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A25A92" w:rsidRPr="00AE60B1" w:rsidTr="006A22A3">
        <w:tc>
          <w:tcPr>
            <w:tcW w:w="1560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BFBFBF" w:themeFill="background1" w:themeFillShade="BF"/>
          </w:tcPr>
          <w:p w:rsidR="00A25A92" w:rsidRPr="00FC73F5" w:rsidRDefault="00A25A92" w:rsidP="00A25A9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SUBASTA / AUCTION – 10 MAYO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</w:p>
        </w:tc>
      </w:tr>
      <w:tr w:rsidR="00A25A92" w:rsidRPr="00AE60B1" w:rsidTr="006A22A3">
        <w:tc>
          <w:tcPr>
            <w:tcW w:w="1560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BFBFBF" w:themeFill="background1" w:themeFillShade="BF"/>
          </w:tcPr>
          <w:p w:rsidR="00A25A92" w:rsidRPr="00FC73F5" w:rsidRDefault="00A25A92" w:rsidP="00A25A9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VIERNES 17:30HRS </w:t>
            </w:r>
            <w:r w:rsidR="00DD2AA8"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="00DD2AA8" w:rsidRPr="00FC73F5">
              <w:rPr>
                <w:rFonts w:ascii="Arial" w:eastAsiaTheme="minorEastAsia" w:hAnsi="Arial" w:cs="Arial"/>
                <w:b/>
                <w:sz w:val="28"/>
              </w:rPr>
              <w:t>EXTERIOR, JARDIN y SALA II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</w:p>
        </w:tc>
      </w:tr>
      <w:tr w:rsidR="00A25A92" w:rsidRPr="00AE60B1" w:rsidTr="006A22A3">
        <w:tc>
          <w:tcPr>
            <w:tcW w:w="1560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A25A92" w:rsidRPr="00FC73F5" w:rsidRDefault="00A25A92" w:rsidP="00A25A9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5A92" w:rsidRPr="00AE60B1" w:rsidRDefault="00A25A9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Lote de viaje de maleta y mochila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Journey lot of suitcase &amp; backpack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Estante colgante de cobre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Hanging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copper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shelf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Sillón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mecedora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STOKKE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rojo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Red STOKKE kneeling chair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Galan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noche de madera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valet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Galan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noche de madera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valet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3 pantallas de lámparas antiguas de piel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3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antique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leather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shades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Mosquitera blanca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White mosquito net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€10-20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Farola de hierro y cristal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Metal &amp;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crystal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hanging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Tinaja grande antigua de barro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Large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antique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earthenware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oil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jar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Galán de noche de madera clara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Light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clothes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butler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€15-30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Cocina de gas BALAY de 3 fuegos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BALAY gas cooker with 3 burners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Horno eléctrico TEKA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Electric TEKA oven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madera tallada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Carved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Escalera colgador de bambú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Bamboo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ladder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/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hanger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Cama de matrimonio de madera tallada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Carved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double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bed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3 lámparas de sobremesa con pantallas roja, blanca y beige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3 table lamps with red, white and beige shades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con tapa  de madera negra y base de acero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Table with black wooden top and steel base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Ventilador de techo DEKO QUEENSLAND color ratán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DEKO QUEENSLAND ceiling fan rattan color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cortinas finas color beige 220 cm largo x 140 cm ancho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fine beige curtains  220 cm long x 140 cm wide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Tinaja grande antigua de barro glaseada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antique glazed earthenware oil jar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Tinaja grande antigua de barro glaseada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antique glazed earthenware oil jar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Mueble televisor de teca indonesio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Indonesian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teak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TV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console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Espejo antiguo con marco tallado pintado de oro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Antique mirror with carved gilt frame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Vitrina mostrador con terciopelo verde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Show case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with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green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velvet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Espejo grande con marco de cerezo marrón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Big mirror with brown</w:t>
            </w:r>
            <w:r w:rsidR="006A22A3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26385B">
              <w:rPr>
                <w:rFonts w:ascii="Arial" w:eastAsiaTheme="minorEastAsia" w:hAnsi="Arial" w:cs="Arial"/>
                <w:lang w:val="en-US"/>
              </w:rPr>
              <w:t>cherry wood frame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Ventilador de techo DEKO QUEENSLAND color ratán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DEKO QUEENSLAND ceiling fan rattan color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Ventilador de techo DEKO QUEENSLAND color ratán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DEKO QUEENSLAND ceiling fan rattan color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Pr="0026385B">
              <w:rPr>
                <w:rFonts w:ascii="Arial" w:eastAsiaTheme="minorEastAsia" w:hAnsi="Arial" w:cs="Arial"/>
              </w:rPr>
              <w:t>100-200</w:t>
            </w:r>
          </w:p>
        </w:tc>
      </w:tr>
      <w:tr w:rsidR="007825D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7825D3" w:rsidRPr="00FC73F5" w:rsidRDefault="007825D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4 cestas de metal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4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baskets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€60-120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Cadenas de nieve para coche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Snow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chains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for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car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Ventilador de techo DEKO QUEENSLAND color ratán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DEKO QUEENSLAND ceiling fan rattan color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Estantería de madera decapada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Disstressed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shelf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Armario chino de color naranja con cajones y cierre de latón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Chinese orange cupboard with drawer and brass fittings </w:t>
            </w:r>
          </w:p>
        </w:tc>
        <w:tc>
          <w:tcPr>
            <w:tcW w:w="1701" w:type="dxa"/>
          </w:tcPr>
          <w:p w:rsidR="008523B9" w:rsidRPr="0026385B" w:rsidRDefault="008523B9" w:rsidP="00C7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C73710">
              <w:rPr>
                <w:rFonts w:ascii="Arial" w:eastAsiaTheme="minorEastAsia" w:hAnsi="Arial" w:cs="Arial"/>
                <w:lang w:val="es-ES_tradnl"/>
              </w:rPr>
              <w:t>45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 w:rsidR="00C73710">
              <w:rPr>
                <w:rFonts w:ascii="Arial" w:eastAsiaTheme="minorEastAsia" w:hAnsi="Arial" w:cs="Arial"/>
                <w:lang w:val="es-ES_tradnl"/>
              </w:rPr>
              <w:t>9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Lote de colgadores de metal para cuadros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Lot of metal picture hangers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Barra de madera con tope de baldosas pintadas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bar with painted tile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Espejo con marco beige decapado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Mirror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with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beige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distressed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frame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Estanteriá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caña y bambú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Cane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&amp;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bamboo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shelf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Ornamento antiguo de pared de hierro forjado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Antique wrought iron wall ornament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39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Tetera de metal marroquí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Moroccan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tea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kettle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Calderón de metal marroquí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Moroccan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cauldron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4 taburetes con asiento de seda oscura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4 bar stools with dark silk seats</w:t>
            </w:r>
          </w:p>
        </w:tc>
        <w:tc>
          <w:tcPr>
            <w:tcW w:w="1701" w:type="dxa"/>
          </w:tcPr>
          <w:p w:rsidR="008523B9" w:rsidRPr="0026385B" w:rsidRDefault="00C73710" w:rsidP="00C7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>
              <w:rPr>
                <w:rFonts w:ascii="Arial" w:eastAsiaTheme="minorEastAsia" w:hAnsi="Arial" w:cs="Arial"/>
                <w:lang w:val="es-ES_tradnl"/>
              </w:rPr>
              <w:t>€15</w:t>
            </w:r>
            <w:r w:rsidR="008523B9"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>
              <w:rPr>
                <w:rFonts w:ascii="Arial" w:eastAsiaTheme="minorEastAsia" w:hAnsi="Arial" w:cs="Arial"/>
                <w:lang w:val="es-ES_tradnl"/>
              </w:rPr>
              <w:t>3</w:t>
            </w:r>
            <w:r w:rsidR="008523B9"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 de cortinas de algodón beige y marrón 230 x 230cm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Pair of beige and brown linen curtains 230 x 230cm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Cuenco de madera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bowl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Escritorio de madera oscura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Dark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Armario chino de color naranja con cajones y cierre de latón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Chinese orange cupboard with drawer and brass fittings</w:t>
            </w:r>
          </w:p>
        </w:tc>
        <w:tc>
          <w:tcPr>
            <w:tcW w:w="1701" w:type="dxa"/>
          </w:tcPr>
          <w:p w:rsidR="008523B9" w:rsidRPr="0026385B" w:rsidRDefault="008523B9" w:rsidP="00C7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C73710">
              <w:rPr>
                <w:rFonts w:ascii="Arial" w:eastAsiaTheme="minorEastAsia" w:hAnsi="Arial" w:cs="Arial"/>
                <w:lang w:val="es-ES_tradnl"/>
              </w:rPr>
              <w:t>45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 w:rsidR="00C73710">
              <w:rPr>
                <w:rFonts w:ascii="Arial" w:eastAsiaTheme="minorEastAsia" w:hAnsi="Arial" w:cs="Arial"/>
                <w:lang w:val="es-ES_tradnl"/>
              </w:rPr>
              <w:t>9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Estanteria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de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madera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con 3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cajones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shelf unit with 3 drawers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Espejo con marco de madera y óleo </w:t>
            </w:r>
            <w:r w:rsidR="00EE145A">
              <w:rPr>
                <w:rFonts w:ascii="Arial" w:eastAsiaTheme="minorEastAsia" w:hAnsi="Arial" w:cs="Arial"/>
                <w:lang w:val="es-ES_tradnl"/>
              </w:rPr>
              <w:t>en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 xml:space="preserve"> tabl</w:t>
            </w:r>
            <w:r w:rsidR="00EE145A">
              <w:rPr>
                <w:rFonts w:ascii="Arial" w:eastAsiaTheme="minorEastAsia" w:hAnsi="Arial" w:cs="Arial"/>
                <w:lang w:val="es-ES_tradnl"/>
              </w:rPr>
              <w:t xml:space="preserve">a firmado BAÑEZA con consola 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madera</w:t>
            </w:r>
          </w:p>
          <w:p w:rsidR="008523B9" w:rsidRPr="0026385B" w:rsidRDefault="008523B9" w:rsidP="009D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Mirror with wooden frame &amp; oil on board signed BAÑEZA with wooden console table</w:t>
            </w:r>
          </w:p>
        </w:tc>
        <w:tc>
          <w:tcPr>
            <w:tcW w:w="1701" w:type="dxa"/>
          </w:tcPr>
          <w:p w:rsidR="008523B9" w:rsidRPr="0026385B" w:rsidRDefault="008523B9" w:rsidP="0014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140303">
              <w:rPr>
                <w:rFonts w:ascii="Arial" w:eastAsiaTheme="minorEastAsia" w:hAnsi="Arial" w:cs="Arial"/>
                <w:lang w:val="es-ES_tradnl"/>
              </w:rPr>
              <w:t>400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-</w:t>
            </w:r>
            <w:r w:rsidR="00140303">
              <w:rPr>
                <w:rFonts w:ascii="Arial" w:eastAsiaTheme="minorEastAsia" w:hAnsi="Arial" w:cs="Arial"/>
                <w:lang w:val="es-ES_tradnl"/>
              </w:rPr>
              <w:t>8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Estantería escalera mostrador de madera decapé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Decape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wooden step ladder shelf display unit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49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Alfombra de colores (140x100cm)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Colourful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rug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(140x100cm)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Sillón sofá grande de tela gris oscuro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dark grey fabric sofa armchair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Sillón sofá grande de tela gris oscuro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dark grey fabric sofa armchair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Nido de mesas de metal en colores rosados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Nest of pink colored metal tables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Mortero antiguo de piedra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stone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mortar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grande con base de acero y tapa de mármol blanco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table with steel base and white marble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€600-1200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grande con 2 bancos de microcemento negro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Large black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microcement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table with two benches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€650-1300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7825D3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Juego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rátan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símil blanco de 2 sillones, mesa de centro,</w:t>
            </w:r>
          </w:p>
          <w:p w:rsidR="008523B9" w:rsidRPr="00640ED2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640ED2">
              <w:rPr>
                <w:rFonts w:ascii="Arial" w:eastAsiaTheme="minorEastAsia" w:hAnsi="Arial" w:cs="Arial"/>
                <w:lang w:val="en-US"/>
              </w:rPr>
              <w:t>lámpara</w:t>
            </w:r>
            <w:proofErr w:type="spellEnd"/>
            <w:r w:rsidRPr="00640ED2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40ED2">
              <w:rPr>
                <w:rFonts w:ascii="Arial" w:eastAsiaTheme="minorEastAsia" w:hAnsi="Arial" w:cs="Arial"/>
                <w:lang w:val="en-US"/>
              </w:rPr>
              <w:t>taburete</w:t>
            </w:r>
            <w:proofErr w:type="spellEnd"/>
            <w:r w:rsidRPr="00640ED2">
              <w:rPr>
                <w:rFonts w:ascii="Arial" w:eastAsiaTheme="minorEastAsia" w:hAnsi="Arial" w:cs="Arial"/>
                <w:lang w:val="en-US"/>
              </w:rPr>
              <w:t xml:space="preserve"> y 2 </w:t>
            </w:r>
            <w:proofErr w:type="spellStart"/>
            <w:r w:rsidRPr="00640ED2">
              <w:rPr>
                <w:rFonts w:ascii="Arial" w:eastAsiaTheme="minorEastAsia" w:hAnsi="Arial" w:cs="Arial"/>
                <w:lang w:val="en-US"/>
              </w:rPr>
              <w:t>mesitas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White faux rattan set of 2 armchairs, coffee table, foot lamp, stool &amp; 2 side tables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€450-900</w:t>
            </w:r>
          </w:p>
        </w:tc>
      </w:tr>
      <w:tr w:rsidR="007825D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7825D3" w:rsidRPr="00FC73F5" w:rsidRDefault="007825D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Cama de madera (170x220,  para colchón de 150x200)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bed (170x220, for mattress 150x200)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59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6 sillas de terraza de hierro con cojines verdes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6 terrace iron chairs with green cushions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Jacuzzi externo blanco gris para 3 personas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White grey external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jacuzzi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whirlpool for 3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pers</w:t>
            </w:r>
            <w:proofErr w:type="spellEnd"/>
            <w:r w:rsidR="00D05DAD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26385B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€800-1600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hamacas de teca con cojines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teak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sun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loungers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with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cushions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Bicicleta de montaña ORBEA gris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Grey ORBEA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mountain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bike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Bicicleta de montaña roja COMMENCAL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Red COMMENCAL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mountain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bike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F8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F87988">
              <w:rPr>
                <w:rFonts w:ascii="Arial" w:eastAsiaTheme="minorEastAsia" w:hAnsi="Arial" w:cs="Arial"/>
                <w:lang w:val="es-ES_tradnl"/>
              </w:rPr>
              <w:t>20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 w:rsidR="00F87988">
              <w:rPr>
                <w:rFonts w:ascii="Arial" w:eastAsiaTheme="minorEastAsia" w:hAnsi="Arial" w:cs="Arial"/>
                <w:lang w:val="es-ES_tradnl"/>
              </w:rPr>
              <w:t>40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Cama de hierro negra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Black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iron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frame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Jacuzzi externo azul para 3 personas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Blue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external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jacuzzi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whirlpool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for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3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pers</w:t>
            </w:r>
            <w:proofErr w:type="spellEnd"/>
            <w:r w:rsidR="00D05DAD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€800-1600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68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5 percheros de acero 50 x 131cm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5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steel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display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hangers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50 x 131cm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€400-600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Perchero de acero 50 x 162cm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Steel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display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50 x 162cm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€85-170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rústica blanca con 4 sillas con fundas y cojines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Rustic white table with 4 chairs (with covers &amp; cushions)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Mesa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bistro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hierro forjado con tapa de piedra con limones pintados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Wrought iron bistro table with stone top with painted lemons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Consola modernista de metal con tapa de cristal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Art nouveau metal console table with crystal top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Consola antigua de madera tallada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carved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console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Secretaire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madera rojiza con tapa plegable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Wooden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secretaire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with roll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opio pequeña de madera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Small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opium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Chaiselongue/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diván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blanco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White chaise longue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opio mediano de madera rojiza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Red wood medium sized opium table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79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Sofá de tela gris verdosa (1,9 x 1,2 x 1,7m)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Green grey velvet sofa (1,9 x 1,2 x 1,7m)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€600-1200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marroquíes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moroccan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marroquíes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moroccan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Armario chino de madera rojo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Chinese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red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cupboard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€500-1000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Frigorífico/congelador alto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Large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fridge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/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freezer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€120-240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1D5DF9" w:rsidRDefault="008523B9" w:rsidP="001D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D5DF9">
              <w:rPr>
                <w:rFonts w:ascii="Arial" w:eastAsiaTheme="minorEastAsia" w:hAnsi="Arial" w:cs="Arial"/>
              </w:rPr>
              <w:t>84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1D5DF9" w:rsidRPr="001D5DF9" w:rsidRDefault="001D5DF9" w:rsidP="001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1D5DF9">
              <w:rPr>
                <w:rFonts w:ascii="Arial" w:hAnsi="Arial" w:cs="Arial"/>
                <w:lang w:val="es-ES_tradnl"/>
              </w:rPr>
              <w:t>Cajonera de madera blanca decapé</w:t>
            </w:r>
          </w:p>
          <w:p w:rsidR="008523B9" w:rsidRPr="001D5DF9" w:rsidRDefault="001D5DF9" w:rsidP="001D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1D5DF9">
              <w:rPr>
                <w:rFonts w:ascii="Arial" w:hAnsi="Arial" w:cs="Arial"/>
                <w:lang w:val="en-US"/>
              </w:rPr>
              <w:t>Decapé white wooden chest of drawers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Sofá de tela con dibujo floral colores gris en varios tonos 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Sofa upholstered with grey toned fabric with floral patterns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€450-900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Cuadro grande  "máscara"  acrílico en lienzo con marco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Large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acrilic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painting on canvas "mask"  with frame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Cajón vitrina para piedras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Jewellery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showcase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café de roble decapada gris con tapa de pizarra pulida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Oak grey decapé coffee table with polished slate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</w:tbl>
    <w:p w:rsidR="007825D3" w:rsidRDefault="007825D3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7825D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7825D3" w:rsidRPr="00FC73F5" w:rsidRDefault="007825D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25D3" w:rsidRPr="00AE60B1" w:rsidRDefault="007825D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89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columnas altas de madera oscura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high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dark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columns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€400-800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colgantes de globos de vidrio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hanging lamps with glass balloon shades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€120-240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colgantes de globos de vidrio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hanging lamps with glass balloon shades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€120-240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Mueble aparador de teca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Teak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console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Mesita de noche de madera decapada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Distressed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night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Lote de 7 platos antiguos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Lot of 7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antique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plates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ovalada extensible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Oval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extendable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6 sillas de madera talladas 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6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carved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Escritorio secretario de madera clara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Light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secretaire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Estantería negra de metal con estantes de cristal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Black metal shelf unit with glass shelves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99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Máquina de escribir antigua UNDERWOOD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UNDERWOOD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typewriter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aparadores modernos de madera negra con tapa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silestone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blanco con cajó</w:t>
            </w:r>
            <w:r w:rsidR="009D5DEA">
              <w:rPr>
                <w:rFonts w:ascii="Arial" w:eastAsiaTheme="minorEastAsia" w:hAnsi="Arial" w:cs="Arial"/>
                <w:lang w:val="es-ES_tradnl"/>
              </w:rPr>
              <w:t>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2 modern black wooden sideboards with white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silistone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top with drawer (133cm)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Alfombra quilín en tonos rojos y azules 205 x 300 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Red and blue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kilim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carpet 205 x 300 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Sofá estilo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Bauhausde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piel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Leather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Bauhaus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style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sofa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Aparador moderno de madera negra con tapa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silestone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blanco con 2 cajones (183cm)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Modern black wooden sideboard with white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silistone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top with 2 drawers (183cm)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colgante de hierro forjado y cristal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Wrought iron &amp; crystal hanging lamp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sillones de madera tapizados con tela de color amarillo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wooden armchairs upholstered with yellow fabric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Taburete pequeño de madera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Small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</w:t>
            </w:r>
            <w:r w:rsidR="00433C46">
              <w:rPr>
                <w:rFonts w:ascii="Arial" w:eastAsiaTheme="minorEastAsia" w:hAnsi="Arial" w:cs="Arial"/>
                <w:lang w:val="es-ES_tradnl"/>
              </w:rPr>
              <w:t>d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stool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Aparador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alacena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de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madera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sideboard/kitchen cupboard</w:t>
            </w:r>
          </w:p>
        </w:tc>
        <w:tc>
          <w:tcPr>
            <w:tcW w:w="1701" w:type="dxa"/>
          </w:tcPr>
          <w:p w:rsidR="008523B9" w:rsidRPr="0026385B" w:rsidRDefault="008523B9" w:rsidP="0014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140303">
              <w:rPr>
                <w:rFonts w:ascii="Arial" w:eastAsiaTheme="minorEastAsia" w:hAnsi="Arial" w:cs="Arial"/>
                <w:lang w:val="es-ES_tradnl"/>
              </w:rPr>
              <w:t>4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00-</w:t>
            </w:r>
            <w:r w:rsidR="00140303">
              <w:rPr>
                <w:rFonts w:ascii="Arial" w:eastAsiaTheme="minorEastAsia" w:hAnsi="Arial" w:cs="Arial"/>
                <w:lang w:val="es-ES_tradnl"/>
              </w:rPr>
              <w:t>8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Póker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Poker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6A22A3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109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Lote de 5 vitrinas de tamaño variado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Lot of 5 showcases of different sizes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9053D6" w:rsidRPr="00116711" w:rsidTr="009053D6">
        <w:tc>
          <w:tcPr>
            <w:tcW w:w="1560" w:type="dxa"/>
            <w:shd w:val="pct25" w:color="auto" w:fill="auto"/>
          </w:tcPr>
          <w:p w:rsidR="009053D6" w:rsidRPr="00116711" w:rsidRDefault="009053D6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pct25" w:color="auto" w:fill="auto"/>
          </w:tcPr>
          <w:p w:rsidR="009053D6" w:rsidRDefault="009053D6" w:rsidP="0090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EXTERIOR y </w:t>
            </w:r>
            <w:r w:rsidRPr="001908E9">
              <w:rPr>
                <w:rFonts w:ascii="Arial" w:hAnsi="Arial" w:cs="Arial"/>
                <w:b/>
                <w:sz w:val="28"/>
              </w:rPr>
              <w:t xml:space="preserve">SALA </w:t>
            </w:r>
            <w:r>
              <w:rPr>
                <w:rFonts w:ascii="Arial" w:hAnsi="Arial" w:cs="Arial"/>
                <w:b/>
                <w:sz w:val="28"/>
              </w:rPr>
              <w:t>I</w:t>
            </w:r>
          </w:p>
          <w:p w:rsidR="003A78FC" w:rsidRPr="009053D6" w:rsidRDefault="003A78FC" w:rsidP="0090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shd w:val="pct25" w:color="auto" w:fill="auto"/>
          </w:tcPr>
          <w:p w:rsidR="009053D6" w:rsidRPr="00116711" w:rsidRDefault="009053D6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Mesita de noche de madera decapada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Distressed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night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percheros de acero 50 x 121cm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steel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display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hangers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50 x 121cm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Cantarero antiguo de madera con 4 cántaros de diferentes tamaños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Antique wooden jug stand with 4 different sized jugs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Cubitera de champán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plexiglas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Plexiglas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champagne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cooler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German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URBAM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bamboo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bike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Bicicleta URBAM alemana de bambú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€750-1400</w:t>
            </w:r>
          </w:p>
        </w:tc>
      </w:tr>
    </w:tbl>
    <w:p w:rsidR="00B942B3" w:rsidRDefault="00B942B3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B942B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B942B3" w:rsidRPr="00AE60B1" w:rsidRDefault="00B942B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B942B3" w:rsidRPr="00FC73F5" w:rsidRDefault="00B942B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942B3" w:rsidRPr="00AE60B1" w:rsidRDefault="00B942B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hamacas de ratán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simil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color claro con cojines y mesita DEDON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2 DEDON light brown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simil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rattan sun loungers with cushions and small table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€850-1700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F05E92" w:rsidRPr="00F05E92" w:rsidRDefault="00F05E92" w:rsidP="00F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F05E92">
              <w:rPr>
                <w:rFonts w:ascii="Arial" w:eastAsiaTheme="minorEastAsia" w:hAnsi="Arial" w:cs="Arial"/>
              </w:rPr>
              <w:t xml:space="preserve">Sillón reclinable con </w:t>
            </w:r>
            <w:proofErr w:type="spellStart"/>
            <w:r w:rsidRPr="00F05E92">
              <w:rPr>
                <w:rFonts w:ascii="Arial" w:eastAsiaTheme="minorEastAsia" w:hAnsi="Arial" w:cs="Arial"/>
              </w:rPr>
              <w:t>reposapíes</w:t>
            </w:r>
            <w:proofErr w:type="spellEnd"/>
            <w:r w:rsidRPr="00F05E92">
              <w:rPr>
                <w:rFonts w:ascii="Arial" w:eastAsiaTheme="minorEastAsia" w:hAnsi="Arial" w:cs="Arial"/>
              </w:rPr>
              <w:t xml:space="preserve"> de cuero símil blanco</w:t>
            </w:r>
          </w:p>
          <w:p w:rsidR="008523B9" w:rsidRPr="0026385B" w:rsidRDefault="00F05E92" w:rsidP="00F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F05E92">
              <w:rPr>
                <w:rFonts w:ascii="Arial" w:eastAsiaTheme="minorEastAsia" w:hAnsi="Arial" w:cs="Arial"/>
                <w:lang w:val="en-US"/>
              </w:rPr>
              <w:t>White faux leather recliner armchair with foot rest</w:t>
            </w:r>
          </w:p>
        </w:tc>
        <w:tc>
          <w:tcPr>
            <w:tcW w:w="1701" w:type="dxa"/>
          </w:tcPr>
          <w:p w:rsidR="008523B9" w:rsidRPr="0026385B" w:rsidRDefault="008523B9" w:rsidP="00F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F05E92">
              <w:rPr>
                <w:rFonts w:ascii="Arial" w:eastAsiaTheme="minorEastAsia" w:hAnsi="Arial" w:cs="Arial"/>
                <w:lang w:val="es-ES_tradnl"/>
              </w:rPr>
              <w:t>125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-</w:t>
            </w:r>
            <w:r w:rsidR="00F05E92">
              <w:rPr>
                <w:rFonts w:ascii="Arial" w:eastAsiaTheme="minorEastAsia" w:hAnsi="Arial" w:cs="Arial"/>
                <w:lang w:val="es-ES_tradnl"/>
              </w:rPr>
              <w:t>25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Cabeza de Buda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jardin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plexiglás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Garden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plexiglas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Buddha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head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Moto SUZUKI 650 LS Savage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SUZUKI 650 LS Savage motorbike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€1200-2400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119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Base de columna tallada con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querubinos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Carved column base with cherubs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colgadores de bambú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bamboo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hangers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Lámpara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vintage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pie de metal blanco con pantalla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champiñon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Vintage white metal lamp with mushroom shade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columnas bajas de madera verdes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small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green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columns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Sofá de madera tallada de Indonesia con cajones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Indonesian wooden carved sofa bench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tambor grande africano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Big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African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drum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€400-800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Alfombra de colores de Laura Ashley 224 x 150cm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Colourful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Laura Ashley rug 224 x 150cm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Colcha de retazos  para cama doble 240 x 240cm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Patchwork quilt for double bed 240 x 240cm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Perchero colgador de metal color plata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Silver colored metal display hanger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Cantarero con 5 botellas de globo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with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5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ballon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bottles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129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Espejo de diseño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Designer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mirror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secundaria de hierro forjado con tapa de mosaico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Wrought iron side table with mosaic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consolas colgantes de hierro forjado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iron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wrought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hanging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console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€400-800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Sombrilla de papel antigua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paper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parasol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Escritorio moderno de acero con tapa de cuero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simil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negro con 2 cajones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Modern steel desk with black faux leather top and 2 drawers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bancos de madera oscura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dark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benches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centro de cuero símil marrón con 4 taburetes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Brown faux leather coffee table with 4 stools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€125-250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Mesita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bistro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madera color beige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Small beige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bistro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€15-30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eufabia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grande antigua de barro glaseada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antique glazed earthenware oil jar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6 sillas LORD YO DRIADE de PHILIPPE STARCK con coberturas de cuero blanco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6 LORD YO  DRIADE,  PHILIPPE STARCK chairs with white leather covers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139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Barra de mimbre con base de hierro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Wicker bar with iron base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  <w:tr w:rsidR="008523B9" w:rsidRPr="00D05DAD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Tresillo de ratán (sofá con 2 sillones) con cojines azules y blancos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3 piece rattan set (sofa and 2 armchairs) with blue and white cushions</w:t>
            </w:r>
          </w:p>
        </w:tc>
        <w:tc>
          <w:tcPr>
            <w:tcW w:w="1701" w:type="dxa"/>
          </w:tcPr>
          <w:p w:rsidR="008523B9" w:rsidRPr="0026385B" w:rsidRDefault="00640ED2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€600-1200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tocador de madera negra con espejo dentro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Black wooden dresser table with mirror inside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columnas altas de madera estilo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marmol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verde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high wooden columns in green marble optic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€600-1200</w:t>
            </w:r>
          </w:p>
        </w:tc>
      </w:tr>
    </w:tbl>
    <w:p w:rsidR="00B942B3" w:rsidRDefault="00B942B3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B942B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B942B3" w:rsidRPr="00AE60B1" w:rsidRDefault="00B942B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B942B3" w:rsidRPr="00FC73F5" w:rsidRDefault="00B942B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942B3" w:rsidRPr="00AE60B1" w:rsidRDefault="00B942B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Candelabro plateado de 3 velas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Silver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plated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candlestick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for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3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candles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 de zapatos antiguos de mujer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Pair of antique ladies' shoes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 de botas antiguas de mujer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Pair of antique ladies' boots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Cuenco plateado marroquí hecho a mano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Silver-plated hand-made Moroccan bowl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Sofá de piel color rosado salmón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Salmon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colored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leather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sofa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Escultura de olivo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Hormigó</w:t>
            </w:r>
            <w:proofErr w:type="spellEnd"/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Olive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sculpture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Hormigó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149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Espejo grande VERSACE con marco color marfil 115 x 115 cm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VERSACE mirror with ivory colored frame 115 x 115 cm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€500-1000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Ornamento grande de plumas, huesos y conchas de Bali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feather, bone and shell ornament from Bali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€120-240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Banco antiguo de iglesia de madera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escoces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</w:t>
            </w:r>
            <w:r w:rsidR="00D05DAD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XVIII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Antique 18thC wooden church Scottish bench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€800-1600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Ornamento circular de plumas, huesos y conchas de Bali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Round feather, bone and shell ornament from Bali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€60-120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3A78FC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antigua MERKLEN BROS de caoba</w:t>
            </w:r>
            <w:r w:rsidR="00D747D4">
              <w:rPr>
                <w:rFonts w:ascii="Arial" w:eastAsiaTheme="minorEastAsia" w:hAnsi="Arial" w:cs="Arial"/>
                <w:lang w:val="es-ES_tradnl"/>
              </w:rPr>
              <w:t>/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 xml:space="preserve">roble con patas torneadas </w:t>
            </w:r>
          </w:p>
          <w:p w:rsidR="008523B9" w:rsidRPr="00640ED2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40ED2">
              <w:rPr>
                <w:rFonts w:ascii="Arial" w:eastAsiaTheme="minorEastAsia" w:hAnsi="Arial" w:cs="Arial"/>
                <w:lang w:val="en-US"/>
              </w:rPr>
              <w:t xml:space="preserve">y </w:t>
            </w:r>
            <w:proofErr w:type="spellStart"/>
            <w:r w:rsidRPr="00640ED2">
              <w:rPr>
                <w:rFonts w:ascii="Arial" w:eastAsiaTheme="minorEastAsia" w:hAnsi="Arial" w:cs="Arial"/>
                <w:lang w:val="en-US"/>
              </w:rPr>
              <w:t>detalles</w:t>
            </w:r>
            <w:proofErr w:type="spellEnd"/>
            <w:r w:rsidRPr="00640ED2">
              <w:rPr>
                <w:rFonts w:ascii="Arial" w:eastAsiaTheme="minorEastAsia" w:hAnsi="Arial" w:cs="Arial"/>
                <w:lang w:val="en-US"/>
              </w:rPr>
              <w:t xml:space="preserve"> en </w:t>
            </w:r>
            <w:proofErr w:type="spellStart"/>
            <w:r w:rsidRPr="00640ED2">
              <w:rPr>
                <w:rFonts w:ascii="Arial" w:eastAsiaTheme="minorEastAsia" w:hAnsi="Arial" w:cs="Arial"/>
                <w:lang w:val="en-US"/>
              </w:rPr>
              <w:t>latón</w:t>
            </w:r>
            <w:proofErr w:type="spellEnd"/>
          </w:p>
          <w:p w:rsidR="003A78FC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Antique mahogany and oak MERKLEN BROS table with barley twist legs 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and griffin brass feet and rings 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con base de barro y pantalla de paja trenzada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lamps with earthenware base and woven straw shades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€80-160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gabinetes antiguos chinos pintados de color rojo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antique painted red Chinese cabinets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€1500-3000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Estatua de metal de Juana de Arco a escala real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Life-sized metal statue of Joan of Arc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€3000-6000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ARCO FLOSS con base de mármol negro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ARCO FLOSS lamp with black marble base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€650-1300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Consola de madera con herraje de latón y tope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marmol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rojo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console table with brass fittings &amp; red marble top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€100-200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159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de mesa de metal negra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Black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8523B9" w:rsidRPr="00AE60B1" w:rsidTr="009053D6">
        <w:tc>
          <w:tcPr>
            <w:tcW w:w="1560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Sopera con 4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bols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de cerámica blanca &amp; negra</w:t>
            </w:r>
          </w:p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Black &amp; white porcelain soup bowl with 4 bowls</w:t>
            </w:r>
          </w:p>
        </w:tc>
        <w:tc>
          <w:tcPr>
            <w:tcW w:w="1701" w:type="dxa"/>
          </w:tcPr>
          <w:p w:rsidR="008523B9" w:rsidRPr="0026385B" w:rsidRDefault="008523B9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0022EE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Bandeja de madera con incrustaciones de piedra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Wooden tray with stone inlays</w:t>
            </w:r>
          </w:p>
        </w:tc>
        <w:tc>
          <w:tcPr>
            <w:tcW w:w="1701" w:type="dxa"/>
          </w:tcPr>
          <w:p w:rsidR="00507AB1" w:rsidRPr="0026385B" w:rsidRDefault="00507AB1" w:rsidP="00C7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café moderna con 2 cajoneras y tapa de cristal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Modern white coffee table with 2 drawers and glass top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Sofá de tela blanca de 2 asientos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White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fabric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2-seater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sofa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Sofá de tela blanca de 2 asientos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White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fabric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2-seater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sofa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Alfombra de dibujo colores amarillos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Yellow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patterned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carpet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Juego de 2 candeleros plateados de tamaño variado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Set of 2 silver-plated candle holders of different sizes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Juego de 2 candeleros plateados de tamaño variado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Set of 2 silver-plated candle holders of different sizes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mesas de roble decapadas gris con tapas de pizarra pulida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oak grey decapé tables with polished slate tops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€200-400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169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2 lámparas colgantes de pantallas cónicas amarillas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2 hanging lamps with conic yellow shades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</w:tbl>
    <w:p w:rsidR="00D51853" w:rsidRDefault="00D51853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D5185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D51853" w:rsidRPr="00AE60B1" w:rsidRDefault="00D5185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D51853" w:rsidRPr="00FC73F5" w:rsidRDefault="00D5185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1853" w:rsidRPr="00AE60B1" w:rsidRDefault="00D5185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Talla de madera </w:t>
            </w:r>
            <w:r w:rsidR="00B873A2">
              <w:rPr>
                <w:rFonts w:ascii="Arial" w:eastAsiaTheme="minorEastAsia" w:hAnsi="Arial" w:cs="Arial"/>
                <w:lang w:val="es-ES_tradnl"/>
              </w:rPr>
              <w:t xml:space="preserve">grande 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de</w:t>
            </w:r>
            <w:r w:rsidR="00B873A2">
              <w:rPr>
                <w:rFonts w:ascii="Arial" w:eastAsiaTheme="minorEastAsia" w:hAnsi="Arial" w:cs="Arial"/>
                <w:lang w:val="es-ES_tradnl"/>
              </w:rPr>
              <w:t xml:space="preserve"> Maria Magdalena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</w:p>
          <w:p w:rsidR="00507AB1" w:rsidRPr="000837ED" w:rsidRDefault="00507AB1" w:rsidP="000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0837ED">
              <w:rPr>
                <w:rFonts w:ascii="Arial" w:eastAsiaTheme="minorEastAsia" w:hAnsi="Arial" w:cs="Arial"/>
                <w:lang w:val="en-US"/>
              </w:rPr>
              <w:t xml:space="preserve">Large wooden carved </w:t>
            </w:r>
            <w:r w:rsidR="000837ED" w:rsidRPr="000837ED">
              <w:rPr>
                <w:rFonts w:ascii="Arial" w:eastAsiaTheme="minorEastAsia" w:hAnsi="Arial" w:cs="Arial"/>
                <w:lang w:val="en-US"/>
              </w:rPr>
              <w:t>Mar</w:t>
            </w:r>
            <w:r w:rsidR="000837ED">
              <w:rPr>
                <w:rFonts w:ascii="Arial" w:eastAsiaTheme="minorEastAsia" w:hAnsi="Arial" w:cs="Arial"/>
                <w:lang w:val="en-US"/>
              </w:rPr>
              <w:t>y</w:t>
            </w:r>
            <w:r w:rsidR="000837ED" w:rsidRPr="000837ED">
              <w:rPr>
                <w:rFonts w:ascii="Arial" w:eastAsiaTheme="minorEastAsia" w:hAnsi="Arial" w:cs="Arial"/>
                <w:lang w:val="en-US"/>
              </w:rPr>
              <w:t xml:space="preserve"> Magdalen</w:t>
            </w:r>
            <w:r w:rsidR="000837ED">
              <w:rPr>
                <w:rFonts w:ascii="Arial" w:eastAsiaTheme="minorEastAsia" w:hAnsi="Arial" w:cs="Arial"/>
                <w:lang w:val="en-US"/>
              </w:rPr>
              <w:t>e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€1200-2400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Bolle burbuja de cristal VENINI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Murano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firmado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Signed VENINI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Murano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glass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bolle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€400-800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Lote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de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cubertería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plateada</w:t>
            </w:r>
            <w:proofErr w:type="spellEnd"/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Lot of silver-plated cutlery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€200-400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Escritorio de madera envejecida con 8 cajones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Aged wooden desk with 8 drawers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Sillón de oficina con funda de cuero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Desk chair with leather cover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moderna de pie cromado con 3 focos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Modern chrome foot lamp with 3 lights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€75-150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secundaria alta de hierro forjado con tapa de mosaico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High wrought iron side table with mosaic top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Óleo en lienzo de  MONREAL "La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Brulure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" 1990 107 x 76cm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Oil on canvas by MONREAL "La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Brulure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>" 1990 107 x 76cm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€4000-8000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madera redonda castellano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Round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Spanish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wooden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€450-900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179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marracas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talladas en calabaza y madera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2 carved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goud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and wood shakers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Lámpara industrial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vintage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JIELDÉ de pie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Vintage industrial JIELDÉ floor lamp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Cabeza negra de vaca con cristales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Black cow´s skull with bead decoration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Campanita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de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bronce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XIV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Small bronze bell XIV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€80-160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Juego plateado de bandejita, 2 tazas de café &amp; cubierto con mangos de cristal 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Silver-plated set of small tray, 2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mocca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cups &amp; cover with colored crystal handles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Juego plateado de bandejita, 2 tazas de café &amp;</w:t>
            </w:r>
            <w:r>
              <w:rPr>
                <w:rFonts w:ascii="Arial" w:eastAsiaTheme="minorEastAsia" w:hAnsi="Arial" w:cs="Arial"/>
                <w:lang w:val="es-ES_tradnl"/>
              </w:rPr>
              <w:t xml:space="preserve"> cubierto con mangos de cristal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Silver-plated set of small tray, 2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mocca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cups &amp; cover with colored crystal handles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€30-60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Mesita antigua siria con incrustaciones de madreperla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Small antique Syrian table with mother pearl inlays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de techo de metal y cristal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Metal &amp;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crystal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hanging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Pintura óleo en papel de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Paul's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Bay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por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Phillip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James 1961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Oil on paper of St Paul's Bay by Phillip James 1961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grande de techo de forja con vidrio soplado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Large wrought iron and blown glass ceiling lamp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189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Cuadro en tabla técnica mixta firmado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Breitsprecher</w:t>
            </w:r>
            <w:proofErr w:type="spellEnd"/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Mixed media painting on board signed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Breitsprecher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Perlas artificiales de alta calidad, de filamento doble, con cierre de oro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High quality artificial pearls, double strand, with gold clasp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€250-500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Juego de cubertería de plata holandesa 12 tenedores y cuchara de pastel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 xml:space="preserve">Set of </w:t>
            </w:r>
            <w:proofErr w:type="spellStart"/>
            <w:r w:rsidRPr="0026385B">
              <w:rPr>
                <w:rFonts w:ascii="Arial" w:eastAsiaTheme="minorEastAsia" w:hAnsi="Arial" w:cs="Arial"/>
                <w:lang w:val="en-US"/>
              </w:rPr>
              <w:t>dutch</w:t>
            </w:r>
            <w:proofErr w:type="spellEnd"/>
            <w:r w:rsidRPr="0026385B">
              <w:rPr>
                <w:rFonts w:ascii="Arial" w:eastAsiaTheme="minorEastAsia" w:hAnsi="Arial" w:cs="Arial"/>
                <w:lang w:val="en-US"/>
              </w:rPr>
              <w:t xml:space="preserve"> silver cake forks (12) and cake server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Vestido JAEGER con lunares de color beige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Black silk JAEGER dress (UK size 12)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€170-240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Sombrero negro de señora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Black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lady's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hat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Figura de camello color plata (con rotura)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Silver-colored camel figure (a bit broken)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€20-40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Lote de 2 paraguas/sombrillas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Lot of 2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umbrellas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/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parasols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Paraguas/sombrilla antiguo gris y negra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grey &amp;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black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umbrella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/parasol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Paraguas/sombrilla antiguo negro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black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umbrella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>/parasol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</w:tbl>
    <w:p w:rsidR="00D51853" w:rsidRDefault="00D51853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  <w:gridCol w:w="1701"/>
      </w:tblGrid>
      <w:tr w:rsidR="00D51853" w:rsidRPr="00AE60B1" w:rsidTr="00B873A2">
        <w:tc>
          <w:tcPr>
            <w:tcW w:w="1560" w:type="dxa"/>
            <w:shd w:val="clear" w:color="auto" w:fill="BFBFBF" w:themeFill="background1" w:themeFillShade="BF"/>
          </w:tcPr>
          <w:p w:rsidR="00D51853" w:rsidRPr="00AE60B1" w:rsidRDefault="00D5185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245A6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D51853" w:rsidRPr="00FC73F5" w:rsidRDefault="00D51853" w:rsidP="00B873A2">
            <w:pPr>
              <w:pStyle w:val="Sinespaciad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s-ES_tradnl"/>
              </w:rPr>
            </w:pPr>
            <w:r w:rsidRPr="00FC73F5">
              <w:rPr>
                <w:rFonts w:ascii="Arial" w:eastAsiaTheme="minorEastAsia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1853" w:rsidRPr="00AE60B1" w:rsidRDefault="00D51853" w:rsidP="00B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s-ES_tradnl"/>
              </w:rPr>
            </w:pPr>
            <w:r w:rsidRPr="005245A6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198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Paragüero antiguo de metal pintado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painted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metal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umbrella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stand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199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Taburete pequeño en forma de elefante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Small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elephant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shaped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stool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€40-80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200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Cabeza blanca de vaca con cristales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White cow´s skull with bead decoration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€350-700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201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Ornamento de plumas, huesos y conchas de Bali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Feather, bone and shell ornament from Bali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€50-100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202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puerta antigua tallada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Antique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carved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door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€150-300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203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de comedor de teca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Teak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dining-room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€300-600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434920" w:rsidRDefault="00507AB1" w:rsidP="004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434920">
              <w:rPr>
                <w:rFonts w:ascii="Arial" w:eastAsiaTheme="minorEastAsia" w:hAnsi="Arial" w:cs="Arial"/>
              </w:rPr>
              <w:t>204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756052" w:rsidRPr="00434920" w:rsidRDefault="00756052" w:rsidP="0043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34920">
              <w:rPr>
                <w:rFonts w:ascii="Arial" w:hAnsi="Arial" w:cs="Arial"/>
                <w:lang w:val="es-ES_tradnl"/>
              </w:rPr>
              <w:t>8 sillas de teca y bambú</w:t>
            </w:r>
          </w:p>
          <w:p w:rsidR="00507AB1" w:rsidRPr="00434920" w:rsidRDefault="00756052" w:rsidP="004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434920">
              <w:rPr>
                <w:rFonts w:ascii="Arial" w:hAnsi="Arial" w:cs="Arial"/>
                <w:lang w:val="es-ES_tradnl"/>
              </w:rPr>
              <w:t xml:space="preserve">8 </w:t>
            </w:r>
            <w:proofErr w:type="spellStart"/>
            <w:r w:rsidRPr="00434920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434920">
              <w:rPr>
                <w:rFonts w:ascii="Arial" w:hAnsi="Arial" w:cs="Arial"/>
                <w:lang w:val="es-ES_tradnl"/>
              </w:rPr>
              <w:t xml:space="preserve"> &amp; </w:t>
            </w:r>
            <w:proofErr w:type="spellStart"/>
            <w:r w:rsidRPr="00434920">
              <w:rPr>
                <w:rFonts w:ascii="Arial" w:hAnsi="Arial" w:cs="Arial"/>
                <w:lang w:val="es-ES_tradnl"/>
              </w:rPr>
              <w:t>bamboo</w:t>
            </w:r>
            <w:proofErr w:type="spellEnd"/>
            <w:r w:rsidRPr="0043492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34920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75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756052">
              <w:rPr>
                <w:rFonts w:ascii="Arial" w:eastAsiaTheme="minorEastAsia" w:hAnsi="Arial" w:cs="Arial"/>
                <w:lang w:val="es-ES_tradnl"/>
              </w:rPr>
              <w:t>35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 w:rsidR="00756052">
              <w:rPr>
                <w:rFonts w:ascii="Arial" w:eastAsiaTheme="minorEastAsia" w:hAnsi="Arial" w:cs="Arial"/>
                <w:lang w:val="es-ES_tradnl"/>
              </w:rPr>
              <w:t>7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205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redonda antigua Victoriana de madera con incrustaciones de madre perla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6385B">
              <w:rPr>
                <w:rFonts w:ascii="Arial" w:eastAsiaTheme="minorEastAsia" w:hAnsi="Arial" w:cs="Arial"/>
                <w:lang w:val="en-US"/>
              </w:rPr>
              <w:t>Round wooden antique Victorian table with mother of pearl inlays</w:t>
            </w:r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€450-900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206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Lámpara de mesa JIELDÉ industrial</w:t>
            </w:r>
          </w:p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 xml:space="preserve">Industrial JIELDÉ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table</w:t>
            </w:r>
            <w:proofErr w:type="spellEnd"/>
            <w:r w:rsidRPr="0026385B">
              <w:rPr>
                <w:rFonts w:ascii="Arial" w:eastAsiaTheme="minorEastAsia" w:hAnsi="Arial" w:cs="Arial"/>
                <w:lang w:val="es-ES_tradnl"/>
              </w:rPr>
              <w:t xml:space="preserve"> </w:t>
            </w:r>
            <w:proofErr w:type="spellStart"/>
            <w:r w:rsidRPr="0026385B">
              <w:rPr>
                <w:rFonts w:ascii="Arial" w:eastAsiaTheme="minorEastAsia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701" w:type="dxa"/>
          </w:tcPr>
          <w:p w:rsidR="00507AB1" w:rsidRPr="0026385B" w:rsidRDefault="00507AB1" w:rsidP="0085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€175-350</w:t>
            </w:r>
          </w:p>
        </w:tc>
      </w:tr>
      <w:tr w:rsidR="00037FD7" w:rsidRPr="00AE60B1" w:rsidTr="009053D6">
        <w:tc>
          <w:tcPr>
            <w:tcW w:w="1560" w:type="dxa"/>
          </w:tcPr>
          <w:p w:rsidR="00037FD7" w:rsidRPr="0026385B" w:rsidRDefault="00037FD7" w:rsidP="0075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26385B">
              <w:rPr>
                <w:rFonts w:ascii="Arial" w:eastAsiaTheme="minorEastAsia" w:hAnsi="Arial" w:cs="Arial"/>
              </w:rPr>
              <w:t>20</w:t>
            </w:r>
            <w:r w:rsidR="00756052">
              <w:rPr>
                <w:rFonts w:ascii="Arial" w:eastAsiaTheme="minorEastAsia" w:hAnsi="Arial" w:cs="Arial"/>
              </w:rPr>
              <w:t>7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756052" w:rsidRPr="0026385B" w:rsidRDefault="00756052" w:rsidP="0075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Mesa antigua con pies de hierro</w:t>
            </w:r>
          </w:p>
          <w:p w:rsidR="00037FD7" w:rsidRPr="00756052" w:rsidRDefault="00756052" w:rsidP="0075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56052">
              <w:rPr>
                <w:rFonts w:ascii="Arial" w:eastAsiaTheme="minorEastAsia" w:hAnsi="Arial" w:cs="Arial"/>
                <w:lang w:val="en-US"/>
              </w:rPr>
              <w:t>Antique table with iron base</w:t>
            </w:r>
          </w:p>
        </w:tc>
        <w:tc>
          <w:tcPr>
            <w:tcW w:w="1701" w:type="dxa"/>
          </w:tcPr>
          <w:p w:rsidR="00037FD7" w:rsidRPr="0026385B" w:rsidRDefault="00037FD7" w:rsidP="0005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052FD5">
              <w:rPr>
                <w:rFonts w:ascii="Arial" w:eastAsiaTheme="minorEastAsia" w:hAnsi="Arial" w:cs="Arial"/>
                <w:lang w:val="es-ES_tradnl"/>
              </w:rPr>
              <w:t>2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50-</w:t>
            </w:r>
            <w:r w:rsidR="00052FD5">
              <w:rPr>
                <w:rFonts w:ascii="Arial" w:eastAsiaTheme="minorEastAsia" w:hAnsi="Arial" w:cs="Arial"/>
                <w:lang w:val="es-ES_tradnl"/>
              </w:rPr>
              <w:t>5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1B03AF" w:rsidRPr="00AE60B1" w:rsidTr="00074E02">
        <w:tc>
          <w:tcPr>
            <w:tcW w:w="1560" w:type="dxa"/>
          </w:tcPr>
          <w:p w:rsidR="001B03AF" w:rsidRPr="0026385B" w:rsidRDefault="001B03AF" w:rsidP="0007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208 </w:t>
            </w:r>
          </w:p>
        </w:tc>
        <w:tc>
          <w:tcPr>
            <w:tcW w:w="8364" w:type="dxa"/>
          </w:tcPr>
          <w:p w:rsidR="001B03AF" w:rsidRPr="001B03AF" w:rsidRDefault="001B03AF" w:rsidP="001B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1B03AF">
              <w:rPr>
                <w:rFonts w:ascii="Arial" w:eastAsiaTheme="minorEastAsia" w:hAnsi="Arial" w:cs="Arial"/>
                <w:lang w:val="es-ES_tradnl"/>
              </w:rPr>
              <w:t>2 farolas antiguas de hierro forjado</w:t>
            </w:r>
          </w:p>
          <w:p w:rsidR="001B03AF" w:rsidRPr="001B03AF" w:rsidRDefault="001B03AF" w:rsidP="001B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B03AF">
              <w:rPr>
                <w:rFonts w:ascii="Arial" w:eastAsiaTheme="minorEastAsia" w:hAnsi="Arial" w:cs="Arial"/>
              </w:rPr>
              <w:t xml:space="preserve">2 </w:t>
            </w:r>
            <w:proofErr w:type="spellStart"/>
            <w:r w:rsidRPr="001B03AF">
              <w:rPr>
                <w:rFonts w:ascii="Arial" w:eastAsiaTheme="minorEastAsia" w:hAnsi="Arial" w:cs="Arial"/>
              </w:rPr>
              <w:t>large</w:t>
            </w:r>
            <w:proofErr w:type="spellEnd"/>
            <w:r w:rsidRPr="001B03A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1B03AF">
              <w:rPr>
                <w:rFonts w:ascii="Arial" w:eastAsiaTheme="minorEastAsia" w:hAnsi="Arial" w:cs="Arial"/>
              </w:rPr>
              <w:t>antique</w:t>
            </w:r>
            <w:proofErr w:type="spellEnd"/>
            <w:r w:rsidRPr="001B03A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1B03AF">
              <w:rPr>
                <w:rFonts w:ascii="Arial" w:eastAsiaTheme="minorEastAsia" w:hAnsi="Arial" w:cs="Arial"/>
              </w:rPr>
              <w:t>wrought</w:t>
            </w:r>
            <w:proofErr w:type="spellEnd"/>
            <w:r w:rsidRPr="001B03A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1B03AF">
              <w:rPr>
                <w:rFonts w:ascii="Arial" w:eastAsiaTheme="minorEastAsia" w:hAnsi="Arial" w:cs="Arial"/>
              </w:rPr>
              <w:t>iron</w:t>
            </w:r>
            <w:proofErr w:type="spellEnd"/>
            <w:r w:rsidRPr="001B03AF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1B03AF">
              <w:rPr>
                <w:rFonts w:ascii="Arial" w:eastAsiaTheme="minorEastAsia" w:hAnsi="Arial" w:cs="Arial"/>
              </w:rPr>
              <w:t>lamps</w:t>
            </w:r>
            <w:proofErr w:type="spellEnd"/>
          </w:p>
        </w:tc>
        <w:tc>
          <w:tcPr>
            <w:tcW w:w="1701" w:type="dxa"/>
          </w:tcPr>
          <w:p w:rsidR="001B03AF" w:rsidRPr="0026385B" w:rsidRDefault="001B03AF" w:rsidP="0007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€5</w:t>
            </w:r>
            <w:r>
              <w:rPr>
                <w:rFonts w:ascii="Arial" w:eastAsiaTheme="minorEastAsia" w:hAnsi="Arial" w:cs="Arial"/>
                <w:lang w:val="es-ES_tradnl"/>
              </w:rPr>
              <w:t>0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>
              <w:rPr>
                <w:rFonts w:ascii="Arial" w:eastAsiaTheme="minorEastAsia" w:hAnsi="Arial" w:cs="Arial"/>
                <w:lang w:val="es-ES_tradnl"/>
              </w:rPr>
              <w:t>10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00</w:t>
            </w:r>
          </w:p>
        </w:tc>
      </w:tr>
      <w:tr w:rsidR="00507AB1" w:rsidRPr="00AE60B1" w:rsidTr="009053D6">
        <w:tc>
          <w:tcPr>
            <w:tcW w:w="1560" w:type="dxa"/>
          </w:tcPr>
          <w:p w:rsidR="00507AB1" w:rsidRPr="0026385B" w:rsidRDefault="00756052" w:rsidP="001B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  <w:r w:rsidR="001B03AF">
              <w:rPr>
                <w:rFonts w:ascii="Arial" w:eastAsiaTheme="minorEastAsia" w:hAnsi="Arial" w:cs="Arial"/>
              </w:rPr>
              <w:t>9</w:t>
            </w:r>
            <w:r w:rsidR="00D05DA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64" w:type="dxa"/>
          </w:tcPr>
          <w:p w:rsidR="001B03AF" w:rsidRPr="001B03AF" w:rsidRDefault="001B03AF" w:rsidP="001B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1B03AF">
              <w:rPr>
                <w:rFonts w:ascii="Arial" w:hAnsi="Arial" w:cs="Arial"/>
                <w:lang w:val="es-ES_tradnl"/>
              </w:rPr>
              <w:t xml:space="preserve">Sombrero con plumas (F. </w:t>
            </w:r>
            <w:proofErr w:type="spellStart"/>
            <w:r w:rsidRPr="001B03AF">
              <w:rPr>
                <w:rFonts w:ascii="Arial" w:hAnsi="Arial" w:cs="Arial"/>
                <w:lang w:val="es-ES_tradnl"/>
              </w:rPr>
              <w:t>Rizolli</w:t>
            </w:r>
            <w:proofErr w:type="spellEnd"/>
            <w:r w:rsidRPr="001B03AF">
              <w:rPr>
                <w:rFonts w:ascii="Arial" w:hAnsi="Arial" w:cs="Arial"/>
                <w:lang w:val="es-ES_tradnl"/>
              </w:rPr>
              <w:t>)</w:t>
            </w:r>
          </w:p>
          <w:p w:rsidR="00507AB1" w:rsidRPr="001B03AF" w:rsidRDefault="001B03AF" w:rsidP="001B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1B03AF">
              <w:rPr>
                <w:rFonts w:ascii="Arial" w:hAnsi="Arial" w:cs="Arial"/>
                <w:lang w:val="en-US"/>
              </w:rPr>
              <w:t xml:space="preserve">Hat with feathers (F. </w:t>
            </w:r>
            <w:proofErr w:type="spellStart"/>
            <w:r w:rsidRPr="001B03AF">
              <w:rPr>
                <w:rFonts w:ascii="Arial" w:hAnsi="Arial" w:cs="Arial"/>
                <w:lang w:val="en-US"/>
              </w:rPr>
              <w:t>Rizolli</w:t>
            </w:r>
            <w:proofErr w:type="spellEnd"/>
            <w:r w:rsidRPr="001B03A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</w:tcPr>
          <w:p w:rsidR="00507AB1" w:rsidRPr="0026385B" w:rsidRDefault="00507AB1" w:rsidP="001B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s-ES_tradnl"/>
              </w:rPr>
            </w:pPr>
            <w:r w:rsidRPr="0026385B">
              <w:rPr>
                <w:rFonts w:ascii="Arial" w:eastAsiaTheme="minorEastAsia" w:hAnsi="Arial" w:cs="Arial"/>
                <w:lang w:val="es-ES_tradnl"/>
              </w:rPr>
              <w:t>€</w:t>
            </w:r>
            <w:r w:rsidR="001B03AF">
              <w:rPr>
                <w:rFonts w:ascii="Arial" w:eastAsiaTheme="minorEastAsia" w:hAnsi="Arial" w:cs="Arial"/>
                <w:lang w:val="es-ES_tradnl"/>
              </w:rPr>
              <w:t>2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0-</w:t>
            </w:r>
            <w:r w:rsidR="001B03AF">
              <w:rPr>
                <w:rFonts w:ascii="Arial" w:eastAsiaTheme="minorEastAsia" w:hAnsi="Arial" w:cs="Arial"/>
                <w:lang w:val="es-ES_tradnl"/>
              </w:rPr>
              <w:t>4</w:t>
            </w:r>
            <w:r w:rsidRPr="0026385B">
              <w:rPr>
                <w:rFonts w:ascii="Arial" w:eastAsiaTheme="minorEastAsia" w:hAnsi="Arial" w:cs="Arial"/>
                <w:lang w:val="es-ES_tradnl"/>
              </w:rPr>
              <w:t>0</w:t>
            </w:r>
          </w:p>
        </w:tc>
      </w:tr>
    </w:tbl>
    <w:p w:rsidR="00E208FE" w:rsidRDefault="00E208FE" w:rsidP="00E20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C23BF">
        <w:rPr>
          <w:rFonts w:ascii="Arial" w:hAnsi="Arial" w:cs="Arial"/>
          <w:sz w:val="16"/>
          <w:szCs w:val="16"/>
        </w:rPr>
        <w:t xml:space="preserve">Casi Todo reserva el derecho de hacer cambios en el catálogo después de su publicación </w:t>
      </w:r>
      <w:r w:rsidRPr="00DC23BF">
        <w:rPr>
          <w:rFonts w:ascii="Arial" w:hAnsi="Arial" w:cs="Arial"/>
          <w:sz w:val="16"/>
          <w:szCs w:val="16"/>
        </w:rPr>
        <w:br/>
        <w:t xml:space="preserve">Casi Todo reserves </w:t>
      </w:r>
      <w:proofErr w:type="spellStart"/>
      <w:r w:rsidRPr="00DC23BF">
        <w:rPr>
          <w:rFonts w:ascii="Arial" w:hAnsi="Arial" w:cs="Arial"/>
          <w:sz w:val="16"/>
          <w:szCs w:val="16"/>
        </w:rPr>
        <w:t>the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right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to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make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changes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to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the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catalogue </w:t>
      </w:r>
      <w:proofErr w:type="spellStart"/>
      <w:r w:rsidRPr="00DC23BF">
        <w:rPr>
          <w:rFonts w:ascii="Arial" w:hAnsi="Arial" w:cs="Arial"/>
          <w:sz w:val="16"/>
          <w:szCs w:val="16"/>
        </w:rPr>
        <w:t>after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its</w:t>
      </w:r>
      <w:proofErr w:type="spellEnd"/>
      <w:r w:rsidRPr="00DC2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3BF">
        <w:rPr>
          <w:rFonts w:ascii="Arial" w:hAnsi="Arial" w:cs="Arial"/>
          <w:sz w:val="16"/>
          <w:szCs w:val="16"/>
        </w:rPr>
        <w:t>publishing</w:t>
      </w:r>
      <w:proofErr w:type="spellEnd"/>
      <w:r w:rsidR="00D05DAD">
        <w:rPr>
          <w:rFonts w:ascii="Arial" w:hAnsi="Arial" w:cs="Arial"/>
          <w:sz w:val="16"/>
          <w:szCs w:val="16"/>
        </w:rPr>
        <w:t xml:space="preserve"> </w:t>
      </w:r>
    </w:p>
    <w:p w:rsidR="00D51853" w:rsidRDefault="00D51853" w:rsidP="00E208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_tradnl"/>
        </w:rPr>
      </w:pPr>
    </w:p>
    <w:p w:rsidR="00D51853" w:rsidRDefault="00D51853" w:rsidP="00E208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_tradnl"/>
        </w:rPr>
      </w:pPr>
    </w:p>
    <w:p w:rsidR="00D51853" w:rsidRDefault="00D51853" w:rsidP="00E208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_tradnl"/>
        </w:rPr>
      </w:pPr>
    </w:p>
    <w:p w:rsidR="00E208FE" w:rsidRPr="00D51853" w:rsidRDefault="00E208FE" w:rsidP="00E208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_tradnl"/>
        </w:rPr>
      </w:pPr>
      <w:r w:rsidRPr="00D51853">
        <w:rPr>
          <w:rFonts w:ascii="Arial" w:hAnsi="Arial" w:cs="Arial"/>
          <w:lang w:val="es-ES_tradnl"/>
        </w:rPr>
        <w:t>Les recordamos que los lotes comprados en la subasta tienen que</w:t>
      </w:r>
      <w:r w:rsidRPr="00D51853">
        <w:rPr>
          <w:rFonts w:ascii="Arial" w:hAnsi="Arial" w:cs="Arial"/>
          <w:lang w:val="es-ES_tradnl"/>
        </w:rPr>
        <w:br/>
        <w:t xml:space="preserve"> ser pagados y retirados no más tarde que el martes 4 de </w:t>
      </w:r>
      <w:r w:rsidR="007F4E55" w:rsidRPr="00D51853">
        <w:rPr>
          <w:rFonts w:ascii="Arial" w:hAnsi="Arial" w:cs="Arial"/>
          <w:lang w:val="es-ES_tradnl"/>
        </w:rPr>
        <w:t>Junio</w:t>
      </w:r>
      <w:r w:rsidRPr="00D51853">
        <w:rPr>
          <w:rFonts w:ascii="Arial" w:hAnsi="Arial" w:cs="Arial"/>
          <w:lang w:val="es-ES_tradnl"/>
        </w:rPr>
        <w:t xml:space="preserve">  </w:t>
      </w:r>
      <w:r w:rsidRPr="00D51853">
        <w:rPr>
          <w:rFonts w:ascii="Arial" w:hAnsi="Arial" w:cs="Arial"/>
          <w:lang w:val="es-ES_tradnl"/>
        </w:rPr>
        <w:br/>
        <w:t xml:space="preserve">En el caso contrario los lotes recurrirán un gasto de almacenamiento    </w:t>
      </w:r>
      <w:r w:rsidRPr="00D51853">
        <w:rPr>
          <w:rFonts w:ascii="Arial" w:hAnsi="Arial" w:cs="Arial"/>
          <w:lang w:val="es-ES_tradnl"/>
        </w:rPr>
        <w:br/>
        <w:t>La oficina estará abierta 10-</w:t>
      </w:r>
      <w:r w:rsidR="006309C0">
        <w:rPr>
          <w:rFonts w:ascii="Arial" w:hAnsi="Arial" w:cs="Arial"/>
          <w:lang w:val="es-ES_tradnl"/>
        </w:rPr>
        <w:t xml:space="preserve">14 y </w:t>
      </w:r>
      <w:r w:rsidRPr="00D51853">
        <w:rPr>
          <w:rFonts w:ascii="Arial" w:hAnsi="Arial" w:cs="Arial"/>
          <w:lang w:val="es-ES_tradnl"/>
        </w:rPr>
        <w:t>18</w:t>
      </w:r>
      <w:r w:rsidR="006309C0">
        <w:rPr>
          <w:rFonts w:ascii="Arial" w:hAnsi="Arial" w:cs="Arial"/>
          <w:lang w:val="es-ES_tradnl"/>
        </w:rPr>
        <w:t>-22</w:t>
      </w:r>
      <w:r w:rsidRPr="00D51853">
        <w:rPr>
          <w:rFonts w:ascii="Arial" w:hAnsi="Arial" w:cs="Arial"/>
          <w:lang w:val="es-ES_tradnl"/>
        </w:rPr>
        <w:t xml:space="preserve">h el lunes y martes </w:t>
      </w:r>
      <w:r w:rsidRPr="00D51853">
        <w:rPr>
          <w:rFonts w:ascii="Arial" w:hAnsi="Arial" w:cs="Arial"/>
        </w:rPr>
        <w:br/>
        <w:t xml:space="preserve">Agradecemos su colaboración  </w:t>
      </w:r>
    </w:p>
    <w:p w:rsidR="00E208FE" w:rsidRPr="00D51853" w:rsidRDefault="00E208FE" w:rsidP="00E208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n-US"/>
        </w:rPr>
      </w:pPr>
      <w:r w:rsidRPr="00D51853">
        <w:rPr>
          <w:rFonts w:ascii="Arial" w:hAnsi="Arial" w:cs="Arial"/>
          <w:lang w:val="en-US"/>
        </w:rPr>
        <w:t xml:space="preserve">May we remind you that lots purchased in the auction should be </w:t>
      </w:r>
      <w:r w:rsidRPr="00D51853">
        <w:rPr>
          <w:rFonts w:ascii="Arial" w:hAnsi="Arial" w:cs="Arial"/>
          <w:lang w:val="en-US"/>
        </w:rPr>
        <w:br/>
        <w:t xml:space="preserve">collected and paid for no later than Tuesday 4th of </w:t>
      </w:r>
      <w:r w:rsidR="007F4E55" w:rsidRPr="00D51853">
        <w:rPr>
          <w:rFonts w:ascii="Arial" w:hAnsi="Arial" w:cs="Arial"/>
          <w:lang w:val="en-US"/>
        </w:rPr>
        <w:t>June</w:t>
      </w:r>
      <w:r w:rsidRPr="00D51853">
        <w:rPr>
          <w:rFonts w:ascii="Arial" w:hAnsi="Arial" w:cs="Arial"/>
          <w:lang w:val="en-US"/>
        </w:rPr>
        <w:t>,</w:t>
      </w:r>
      <w:r w:rsidRPr="00D51853">
        <w:rPr>
          <w:rFonts w:ascii="Arial" w:hAnsi="Arial" w:cs="Arial"/>
          <w:lang w:val="en-US"/>
        </w:rPr>
        <w:br/>
        <w:t xml:space="preserve">Otherwise storage costs will apply   </w:t>
      </w:r>
      <w:r w:rsidRPr="00D51853">
        <w:rPr>
          <w:rFonts w:ascii="Arial" w:hAnsi="Arial" w:cs="Arial"/>
          <w:lang w:val="en-US"/>
        </w:rPr>
        <w:br/>
        <w:t>The office will be open 10-</w:t>
      </w:r>
      <w:r w:rsidR="006309C0">
        <w:rPr>
          <w:rFonts w:ascii="Arial" w:hAnsi="Arial" w:cs="Arial"/>
          <w:lang w:val="en-US"/>
        </w:rPr>
        <w:t>14 &amp; 14-22</w:t>
      </w:r>
      <w:r w:rsidRPr="00D51853">
        <w:rPr>
          <w:rFonts w:ascii="Arial" w:hAnsi="Arial" w:cs="Arial"/>
          <w:lang w:val="en-US"/>
        </w:rPr>
        <w:t xml:space="preserve">h on Monday &amp; Tuesday </w:t>
      </w:r>
      <w:r w:rsidRPr="00D51853">
        <w:rPr>
          <w:rFonts w:ascii="Arial" w:hAnsi="Arial" w:cs="Arial"/>
          <w:lang w:val="en-US"/>
        </w:rPr>
        <w:br/>
        <w:t xml:space="preserve">Thanks for your cooperation  </w:t>
      </w:r>
    </w:p>
    <w:p w:rsidR="00E208FE" w:rsidRPr="00D51853" w:rsidRDefault="00E208FE" w:rsidP="00DE01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n-US"/>
        </w:rPr>
      </w:pPr>
      <w:r w:rsidRPr="00D51853">
        <w:rPr>
          <w:rFonts w:ascii="Arial" w:hAnsi="Arial" w:cs="Arial"/>
          <w:lang w:val="en-US"/>
        </w:rPr>
        <w:t>ALMACENAMIENTO DE LOTES COMPRADOS</w:t>
      </w:r>
      <w:r w:rsidRPr="00D51853">
        <w:rPr>
          <w:rFonts w:ascii="Arial" w:hAnsi="Arial" w:cs="Arial"/>
          <w:lang w:val="en-US"/>
        </w:rPr>
        <w:br/>
      </w:r>
      <w:proofErr w:type="spellStart"/>
      <w:r w:rsidRPr="00D51853">
        <w:rPr>
          <w:rFonts w:ascii="Arial" w:hAnsi="Arial" w:cs="Arial"/>
          <w:lang w:val="en-US"/>
        </w:rPr>
        <w:t>Lotes</w:t>
      </w:r>
      <w:proofErr w:type="spellEnd"/>
      <w:r w:rsidRPr="00D51853">
        <w:rPr>
          <w:rFonts w:ascii="Arial" w:hAnsi="Arial" w:cs="Arial"/>
          <w:lang w:val="en-US"/>
        </w:rPr>
        <w:t xml:space="preserve"> </w:t>
      </w:r>
      <w:proofErr w:type="spellStart"/>
      <w:r w:rsidRPr="00D51853">
        <w:rPr>
          <w:rFonts w:ascii="Arial" w:hAnsi="Arial" w:cs="Arial"/>
          <w:lang w:val="en-US"/>
        </w:rPr>
        <w:t>pequeños</w:t>
      </w:r>
      <w:proofErr w:type="spellEnd"/>
      <w:r w:rsidRPr="00D51853">
        <w:rPr>
          <w:rFonts w:ascii="Arial" w:hAnsi="Arial" w:cs="Arial"/>
          <w:lang w:val="en-US"/>
        </w:rPr>
        <w:t xml:space="preserve"> 5€ al </w:t>
      </w:r>
      <w:proofErr w:type="spellStart"/>
      <w:r w:rsidRPr="00D51853">
        <w:rPr>
          <w:rFonts w:ascii="Arial" w:hAnsi="Arial" w:cs="Arial"/>
          <w:lang w:val="en-US"/>
        </w:rPr>
        <w:t>día</w:t>
      </w:r>
      <w:proofErr w:type="spellEnd"/>
      <w:r w:rsidRPr="00D51853">
        <w:rPr>
          <w:rFonts w:ascii="Arial" w:hAnsi="Arial" w:cs="Arial"/>
          <w:lang w:val="en-US"/>
        </w:rPr>
        <w:br/>
      </w:r>
      <w:proofErr w:type="spellStart"/>
      <w:r w:rsidRPr="00D51853">
        <w:rPr>
          <w:rFonts w:ascii="Arial" w:hAnsi="Arial" w:cs="Arial"/>
          <w:lang w:val="en-US"/>
        </w:rPr>
        <w:t>Lotes</w:t>
      </w:r>
      <w:proofErr w:type="spellEnd"/>
      <w:r w:rsidRPr="00D51853">
        <w:rPr>
          <w:rFonts w:ascii="Arial" w:hAnsi="Arial" w:cs="Arial"/>
          <w:lang w:val="en-US"/>
        </w:rPr>
        <w:t xml:space="preserve"> </w:t>
      </w:r>
      <w:proofErr w:type="spellStart"/>
      <w:r w:rsidRPr="00D51853">
        <w:rPr>
          <w:rFonts w:ascii="Arial" w:hAnsi="Arial" w:cs="Arial"/>
          <w:lang w:val="en-US"/>
        </w:rPr>
        <w:t>grandes</w:t>
      </w:r>
      <w:proofErr w:type="spellEnd"/>
      <w:r w:rsidRPr="00D51853">
        <w:rPr>
          <w:rFonts w:ascii="Arial" w:hAnsi="Arial" w:cs="Arial"/>
          <w:lang w:val="en-US"/>
        </w:rPr>
        <w:t xml:space="preserve"> 10€ al </w:t>
      </w:r>
      <w:proofErr w:type="spellStart"/>
      <w:r w:rsidRPr="00D51853">
        <w:rPr>
          <w:rFonts w:ascii="Arial" w:hAnsi="Arial" w:cs="Arial"/>
          <w:lang w:val="en-US"/>
        </w:rPr>
        <w:t>díaSTORAGE</w:t>
      </w:r>
      <w:proofErr w:type="spellEnd"/>
      <w:r w:rsidRPr="00D51853">
        <w:rPr>
          <w:rFonts w:ascii="Arial" w:hAnsi="Arial" w:cs="Arial"/>
          <w:lang w:val="en-US"/>
        </w:rPr>
        <w:t xml:space="preserve"> COSTS FOR PURCHASED LOTS</w:t>
      </w:r>
      <w:r w:rsidRPr="00D51853">
        <w:rPr>
          <w:rFonts w:ascii="Arial" w:hAnsi="Arial" w:cs="Arial"/>
          <w:lang w:val="en-US"/>
        </w:rPr>
        <w:br/>
        <w:t>Small lots 5€ per day</w:t>
      </w:r>
      <w:r w:rsidRPr="00D51853">
        <w:rPr>
          <w:rFonts w:ascii="Arial" w:hAnsi="Arial" w:cs="Arial"/>
          <w:lang w:val="en-US"/>
        </w:rPr>
        <w:br/>
        <w:t>Large lots 10€ per day</w:t>
      </w:r>
    </w:p>
    <w:sectPr w:rsidR="00E208FE" w:rsidRPr="00D51853" w:rsidSect="007825D3"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3B9"/>
    <w:rsid w:val="000022EE"/>
    <w:rsid w:val="00037FD7"/>
    <w:rsid w:val="00052FD5"/>
    <w:rsid w:val="000837ED"/>
    <w:rsid w:val="00140303"/>
    <w:rsid w:val="001652C6"/>
    <w:rsid w:val="001B03AF"/>
    <w:rsid w:val="001D5DF9"/>
    <w:rsid w:val="0026385B"/>
    <w:rsid w:val="003A78FC"/>
    <w:rsid w:val="00433C46"/>
    <w:rsid w:val="00434920"/>
    <w:rsid w:val="00473773"/>
    <w:rsid w:val="004970BD"/>
    <w:rsid w:val="004C532F"/>
    <w:rsid w:val="004F429F"/>
    <w:rsid w:val="004F478F"/>
    <w:rsid w:val="00507AB1"/>
    <w:rsid w:val="006309C0"/>
    <w:rsid w:val="00640ED2"/>
    <w:rsid w:val="006A22A3"/>
    <w:rsid w:val="00756052"/>
    <w:rsid w:val="007825D3"/>
    <w:rsid w:val="007F4E55"/>
    <w:rsid w:val="00821F96"/>
    <w:rsid w:val="008523B9"/>
    <w:rsid w:val="009053D6"/>
    <w:rsid w:val="00926A31"/>
    <w:rsid w:val="009D5DEA"/>
    <w:rsid w:val="00A25A92"/>
    <w:rsid w:val="00AE60B1"/>
    <w:rsid w:val="00AF4F97"/>
    <w:rsid w:val="00B55577"/>
    <w:rsid w:val="00B61BB7"/>
    <w:rsid w:val="00B873A2"/>
    <w:rsid w:val="00B942B3"/>
    <w:rsid w:val="00C73710"/>
    <w:rsid w:val="00D05DAD"/>
    <w:rsid w:val="00D51853"/>
    <w:rsid w:val="00D747D4"/>
    <w:rsid w:val="00DD2AA8"/>
    <w:rsid w:val="00DE01AD"/>
    <w:rsid w:val="00E208FE"/>
    <w:rsid w:val="00ED78C2"/>
    <w:rsid w:val="00ED7E6B"/>
    <w:rsid w:val="00EE145A"/>
    <w:rsid w:val="00F05E92"/>
    <w:rsid w:val="00F3746E"/>
    <w:rsid w:val="00F87988"/>
    <w:rsid w:val="00F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9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5A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5D6-2BD8-4823-9713-FB7FC225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3280</Words>
  <Characters>16905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15</cp:revision>
  <cp:lastPrinted>2019-05-27T10:44:00Z</cp:lastPrinted>
  <dcterms:created xsi:type="dcterms:W3CDTF">2019-05-24T14:20:00Z</dcterms:created>
  <dcterms:modified xsi:type="dcterms:W3CDTF">2019-05-30T16:27:00Z</dcterms:modified>
</cp:coreProperties>
</file>